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B2" w:rsidRDefault="0073070C">
      <w:pPr>
        <w:pStyle w:val="1"/>
        <w:shd w:val="clear" w:color="auto" w:fill="auto"/>
        <w:tabs>
          <w:tab w:val="left" w:leader="underscore" w:pos="9408"/>
        </w:tabs>
      </w:pPr>
      <w:bookmarkStart w:id="0" w:name="_GoBack"/>
      <w:bookmarkEnd w:id="0"/>
      <w:r>
        <w:t>Список руководителей и специалистов организаций на подтверждение знаний и</w:t>
      </w:r>
      <w:r>
        <w:br/>
        <w:t>требований к обеспечению надежности электроэнергетических систем, надежности и</w:t>
      </w:r>
      <w:r>
        <w:br/>
        <w:t xml:space="preserve">безопасности объектов электроэнергетики и </w:t>
      </w:r>
      <w:proofErr w:type="spellStart"/>
      <w:r>
        <w:t>энергопринимающих</w:t>
      </w:r>
      <w:proofErr w:type="spellEnd"/>
      <w:r>
        <w:t xml:space="preserve"> установок, требований</w:t>
      </w:r>
      <w:r>
        <w:br/>
        <w:t>охраны труда и иных требований в сфере электроэнергетики и требований безопасности в</w:t>
      </w:r>
      <w:r>
        <w:br/>
        <w:t xml:space="preserve">сфере теплоснабжения в Кавказском управлении </w:t>
      </w:r>
      <w:proofErr w:type="spellStart"/>
      <w:r>
        <w:t>Ростехнадзора</w:t>
      </w:r>
      <w:proofErr w:type="spellEnd"/>
      <w:r>
        <w:t xml:space="preserve"> на </w:t>
      </w:r>
      <w:r w:rsidR="00BB556D">
        <w:t>0</w:t>
      </w:r>
      <w:r w:rsidR="00C43FA3">
        <w:t>9</w:t>
      </w:r>
      <w:r w:rsidR="005A58CC">
        <w:t>.</w:t>
      </w:r>
      <w:r w:rsidR="003D6B26">
        <w:t>0</w:t>
      </w:r>
      <w:r w:rsidR="00BB556D">
        <w:t>2</w:t>
      </w:r>
      <w:r w:rsidR="005A58CC">
        <w:t>.202</w:t>
      </w:r>
      <w:r w:rsidR="003D6B26">
        <w:t>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266"/>
        <w:gridCol w:w="6950"/>
      </w:tblGrid>
      <w:tr w:rsidR="00D634B2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>Время аттестации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>Ф.И.О.</w:t>
            </w:r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1A731F" w:rsidRDefault="007E2D9A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AC3CD8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</w:t>
            </w:r>
            <w:r w:rsidR="007E2D9A">
              <w:rPr>
                <w:rFonts w:ascii="Times New Roman" w:hAnsi="Times New Roman" w:cs="Times New Roman"/>
                <w:sz w:val="21"/>
                <w:szCs w:val="21"/>
              </w:rPr>
              <w:t>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C43FA3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Ражбадинов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Зураб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Шамхалович</w:t>
            </w:r>
            <w:proofErr w:type="spellEnd"/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1A731F" w:rsidRDefault="007E2D9A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C43FA3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Халимбеков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Бейболат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Ибнуяминович</w:t>
            </w:r>
            <w:proofErr w:type="spellEnd"/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1A731F" w:rsidRDefault="007E2D9A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7E2D9A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C3CD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AC3CD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C43FA3" w:rsidP="00E05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Муллоджанов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Тахир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Талибович</w:t>
            </w:r>
            <w:proofErr w:type="spellEnd"/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Pr="001A731F" w:rsidRDefault="007E2D9A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C3CD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C43FA3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Гаджикасумов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Самир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Абдуллаевич</w:t>
            </w:r>
            <w:proofErr w:type="spellEnd"/>
          </w:p>
        </w:tc>
      </w:tr>
      <w:tr w:rsidR="001A731F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1A731F" w:rsidRDefault="001A731F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Default="00C43FA3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Гасанов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Шарапудин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Чамсадинович</w:t>
            </w:r>
            <w:proofErr w:type="spellEnd"/>
          </w:p>
        </w:tc>
      </w:tr>
      <w:tr w:rsidR="001A731F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1A731F" w:rsidRDefault="001A731F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Default="00C43FA3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Макаров Александр Иванович</w:t>
            </w:r>
          </w:p>
        </w:tc>
      </w:tr>
      <w:tr w:rsidR="001A731F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1A731F" w:rsidRDefault="001A731F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Default="00C43FA3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Дьяков Игорь Евгеньевич</w:t>
            </w:r>
          </w:p>
        </w:tc>
      </w:tr>
      <w:tr w:rsidR="001A731F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1A731F" w:rsidRDefault="001A731F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Default="00C43FA3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Куликов Сергей Евгеньевич</w:t>
            </w:r>
          </w:p>
        </w:tc>
      </w:tr>
      <w:tr w:rsidR="001A731F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1A731F" w:rsidRDefault="001A731F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Default="001A731F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Default="00C43FA3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Нариман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Магомедгаписович</w:t>
            </w:r>
            <w:proofErr w:type="spellEnd"/>
          </w:p>
        </w:tc>
      </w:tr>
      <w:tr w:rsidR="001A731F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1A731F" w:rsidRDefault="001A731F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Default="001A731F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Default="00C43FA3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Акивкина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Людмила Сергеевна</w:t>
            </w:r>
          </w:p>
        </w:tc>
      </w:tr>
      <w:tr w:rsidR="001A731F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1A731F" w:rsidRDefault="001A731F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Default="001A731F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Default="00C43FA3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Лопаткина Николаевна</w:t>
            </w:r>
          </w:p>
        </w:tc>
      </w:tr>
    </w:tbl>
    <w:p w:rsidR="00867347" w:rsidRDefault="00867347"/>
    <w:sectPr w:rsidR="00867347">
      <w:pgSz w:w="11900" w:h="16840"/>
      <w:pgMar w:top="1114" w:right="699" w:bottom="1114" w:left="1020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CAB" w:rsidRDefault="00F13CAB">
      <w:r>
        <w:separator/>
      </w:r>
    </w:p>
  </w:endnote>
  <w:endnote w:type="continuationSeparator" w:id="0">
    <w:p w:rsidR="00F13CAB" w:rsidRDefault="00F1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CAB" w:rsidRDefault="00F13CAB"/>
  </w:footnote>
  <w:footnote w:type="continuationSeparator" w:id="0">
    <w:p w:rsidR="00F13CAB" w:rsidRDefault="00F13C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7EAF"/>
    <w:multiLevelType w:val="hybridMultilevel"/>
    <w:tmpl w:val="84E60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46189"/>
    <w:multiLevelType w:val="hybridMultilevel"/>
    <w:tmpl w:val="230A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634B2"/>
    <w:rsid w:val="00033DE2"/>
    <w:rsid w:val="000E5046"/>
    <w:rsid w:val="00103DF2"/>
    <w:rsid w:val="001A731F"/>
    <w:rsid w:val="001B7BD7"/>
    <w:rsid w:val="002227D2"/>
    <w:rsid w:val="003D6B26"/>
    <w:rsid w:val="004C7EF9"/>
    <w:rsid w:val="00531609"/>
    <w:rsid w:val="005A58CC"/>
    <w:rsid w:val="005F0496"/>
    <w:rsid w:val="0073070C"/>
    <w:rsid w:val="007E2D9A"/>
    <w:rsid w:val="008461C4"/>
    <w:rsid w:val="00867347"/>
    <w:rsid w:val="008F27AF"/>
    <w:rsid w:val="009655FE"/>
    <w:rsid w:val="00A41835"/>
    <w:rsid w:val="00A50516"/>
    <w:rsid w:val="00AC3CD8"/>
    <w:rsid w:val="00BB556D"/>
    <w:rsid w:val="00C152B4"/>
    <w:rsid w:val="00C43FA3"/>
    <w:rsid w:val="00D634B2"/>
    <w:rsid w:val="00D967D1"/>
    <w:rsid w:val="00E052B4"/>
    <w:rsid w:val="00F075A2"/>
    <w:rsid w:val="00F13CAB"/>
    <w:rsid w:val="00F8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0"/>
    <w:uiPriority w:val="99"/>
    <w:semiHidden/>
    <w:unhideWhenUsed/>
    <w:rsid w:val="008F27A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7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0"/>
    <w:uiPriority w:val="99"/>
    <w:semiHidden/>
    <w:unhideWhenUsed/>
    <w:rsid w:val="008F27A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7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Александр Евгеньевич</dc:creator>
  <cp:lastModifiedBy>Прокопенко Ксения Александровна</cp:lastModifiedBy>
  <cp:revision>2</cp:revision>
  <dcterms:created xsi:type="dcterms:W3CDTF">2024-02-01T13:18:00Z</dcterms:created>
  <dcterms:modified xsi:type="dcterms:W3CDTF">2024-02-01T13:18:00Z</dcterms:modified>
</cp:coreProperties>
</file>